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CE" w:rsidRDefault="004002CE" w:rsidP="00E664F6">
      <w:pPr>
        <w:jc w:val="center"/>
        <w:rPr>
          <w:b/>
          <w:bCs/>
        </w:rPr>
      </w:pPr>
    </w:p>
    <w:p w:rsidR="004002CE" w:rsidRDefault="004002CE" w:rsidP="004002CE">
      <w:pPr>
        <w:jc w:val="center"/>
        <w:rPr>
          <w:b/>
          <w:bCs/>
        </w:rPr>
      </w:pPr>
      <w:r>
        <w:rPr>
          <w:b/>
          <w:bCs/>
        </w:rPr>
        <w:t>MARTINS FERRY HIGH SCHOOL</w:t>
      </w:r>
    </w:p>
    <w:p w:rsidR="004002CE" w:rsidRDefault="00E42317" w:rsidP="004002CE">
      <w:pPr>
        <w:jc w:val="center"/>
        <w:rPr>
          <w:b/>
          <w:bCs/>
        </w:rPr>
      </w:pPr>
      <w:r>
        <w:rPr>
          <w:b/>
          <w:bCs/>
        </w:rPr>
        <w:t xml:space="preserve">VARSITY </w:t>
      </w:r>
      <w:r w:rsidR="00325652">
        <w:rPr>
          <w:b/>
          <w:bCs/>
        </w:rPr>
        <w:t>WRESTLING</w:t>
      </w:r>
      <w:r w:rsidR="004002CE">
        <w:rPr>
          <w:b/>
          <w:bCs/>
        </w:rPr>
        <w:t xml:space="preserve"> SCHEDULE</w:t>
      </w:r>
    </w:p>
    <w:p w:rsidR="004002CE" w:rsidRDefault="00EB685E" w:rsidP="004002CE">
      <w:pPr>
        <w:jc w:val="center"/>
      </w:pPr>
      <w:r>
        <w:rPr>
          <w:b/>
          <w:bCs/>
        </w:rPr>
        <w:t>2023</w:t>
      </w:r>
      <w:r w:rsidR="00E42317">
        <w:rPr>
          <w:b/>
          <w:bCs/>
        </w:rPr>
        <w:t>-</w:t>
      </w:r>
      <w:r>
        <w:rPr>
          <w:b/>
          <w:bCs/>
        </w:rPr>
        <w:t>2024</w:t>
      </w:r>
    </w:p>
    <w:p w:rsidR="004002CE" w:rsidRDefault="004002CE" w:rsidP="00EB685E"/>
    <w:p w:rsidR="004002CE" w:rsidRDefault="004002CE" w:rsidP="004002CE">
      <w:r>
        <w:t xml:space="preserve">    </w:t>
      </w:r>
      <w:r w:rsidR="00F83400">
        <w:rPr>
          <w:b/>
          <w:bCs/>
          <w:u w:val="single"/>
        </w:rPr>
        <w:t>Tournament</w:t>
      </w:r>
      <w:r>
        <w:tab/>
      </w:r>
      <w:r>
        <w:tab/>
      </w:r>
      <w:r w:rsidR="00F83400">
        <w:rPr>
          <w:b/>
          <w:bCs/>
          <w:u w:val="single"/>
        </w:rPr>
        <w:t>Location</w:t>
      </w:r>
      <w:r w:rsidR="00F83400">
        <w:tab/>
      </w:r>
      <w:r w:rsidR="00F83400">
        <w:tab/>
      </w:r>
      <w:r w:rsidR="00F83400">
        <w:rPr>
          <w:b/>
          <w:bCs/>
          <w:u w:val="single"/>
        </w:rPr>
        <w:t>Date</w:t>
      </w:r>
      <w:r>
        <w:tab/>
      </w:r>
      <w:r>
        <w:tab/>
        <w:t xml:space="preserve"> </w:t>
      </w:r>
      <w:r w:rsidR="00F83400">
        <w:tab/>
      </w:r>
      <w:r w:rsidR="00F83400">
        <w:rPr>
          <w:b/>
          <w:bCs/>
          <w:u w:val="single"/>
        </w:rPr>
        <w:t>Time</w:t>
      </w:r>
    </w:p>
    <w:p w:rsidR="004002CE" w:rsidRDefault="004002CE" w:rsidP="004002CE"/>
    <w:p w:rsidR="004002CE" w:rsidRPr="00EB685E" w:rsidRDefault="00F83400" w:rsidP="004002CE">
      <w:pPr>
        <w:spacing w:line="360" w:lineRule="auto"/>
      </w:pPr>
      <w:r w:rsidRPr="00EB685E">
        <w:t>Rick Link Invitational</w:t>
      </w:r>
      <w:r w:rsidR="004002CE" w:rsidRPr="00EB685E">
        <w:tab/>
      </w:r>
      <w:r w:rsidR="004002CE" w:rsidRPr="00EB685E">
        <w:tab/>
      </w:r>
      <w:r w:rsidRPr="00EB685E">
        <w:t>Union Local HS</w:t>
      </w:r>
      <w:r w:rsidRPr="00EB685E">
        <w:tab/>
        <w:t xml:space="preserve">December </w:t>
      </w:r>
      <w:r w:rsidR="00EB685E">
        <w:t>9</w:t>
      </w:r>
      <w:r w:rsidR="004002CE" w:rsidRPr="00EB685E">
        <w:tab/>
      </w:r>
      <w:r w:rsidR="004002CE" w:rsidRPr="00EB685E">
        <w:tab/>
      </w:r>
      <w:r w:rsidRPr="00EB685E">
        <w:t>10:00 AM</w:t>
      </w:r>
    </w:p>
    <w:p w:rsidR="004002CE" w:rsidRPr="00EB685E" w:rsidRDefault="00F83400" w:rsidP="004002CE">
      <w:pPr>
        <w:spacing w:line="360" w:lineRule="auto"/>
      </w:pPr>
      <w:r w:rsidRPr="00EB685E">
        <w:t>Waterloo DIII Classic</w:t>
      </w:r>
      <w:r w:rsidR="004002CE" w:rsidRPr="00EB685E">
        <w:tab/>
      </w:r>
      <w:r w:rsidR="004002CE" w:rsidRPr="00EB685E">
        <w:tab/>
      </w:r>
      <w:r w:rsidRPr="00EB685E">
        <w:t>Waterloo HS</w:t>
      </w:r>
      <w:r w:rsidRPr="00EB685E">
        <w:tab/>
      </w:r>
      <w:r w:rsidRPr="00EB685E">
        <w:tab/>
        <w:t xml:space="preserve">December </w:t>
      </w:r>
      <w:r w:rsidR="00EB685E">
        <w:t>22</w:t>
      </w:r>
      <w:r w:rsidRPr="00EB685E">
        <w:tab/>
      </w:r>
      <w:r w:rsidRPr="00EB685E">
        <w:tab/>
        <w:t>4:00</w:t>
      </w:r>
      <w:r w:rsidR="004002CE" w:rsidRPr="00EB685E">
        <w:t xml:space="preserve"> PM</w:t>
      </w:r>
    </w:p>
    <w:p w:rsidR="00F83400" w:rsidRPr="00EB685E" w:rsidRDefault="00F83400" w:rsidP="00F83400">
      <w:pPr>
        <w:spacing w:line="360" w:lineRule="auto"/>
      </w:pPr>
      <w:r w:rsidRPr="00EB685E">
        <w:t>Waterloo DIII Classic</w:t>
      </w:r>
      <w:r w:rsidRPr="00EB685E">
        <w:tab/>
      </w:r>
      <w:r w:rsidRPr="00EB685E">
        <w:tab/>
        <w:t>Waterloo HS</w:t>
      </w:r>
      <w:r w:rsidRPr="00EB685E">
        <w:tab/>
      </w:r>
      <w:r w:rsidRPr="00EB685E">
        <w:tab/>
        <w:t xml:space="preserve">December </w:t>
      </w:r>
      <w:r w:rsidR="00EB685E">
        <w:t>23</w:t>
      </w:r>
      <w:r w:rsidRPr="00EB685E">
        <w:tab/>
      </w:r>
      <w:r w:rsidRPr="00EB685E">
        <w:tab/>
      </w:r>
      <w:r w:rsidR="00EB685E">
        <w:t>9</w:t>
      </w:r>
      <w:r w:rsidRPr="00EB685E">
        <w:t>:00 AM</w:t>
      </w:r>
    </w:p>
    <w:p w:rsidR="00F83400" w:rsidRDefault="00F83400" w:rsidP="004002CE">
      <w:pPr>
        <w:spacing w:line="360" w:lineRule="auto"/>
      </w:pPr>
      <w:r w:rsidRPr="00EB685E">
        <w:t>St. C. Holiday Tourney</w:t>
      </w:r>
      <w:r w:rsidRPr="00EB685E">
        <w:tab/>
        <w:t xml:space="preserve">St. </w:t>
      </w:r>
      <w:proofErr w:type="spellStart"/>
      <w:r w:rsidRPr="00EB685E">
        <w:t>Clairsville</w:t>
      </w:r>
      <w:proofErr w:type="spellEnd"/>
      <w:r w:rsidRPr="00EB685E">
        <w:t xml:space="preserve"> HS</w:t>
      </w:r>
      <w:r w:rsidRPr="00EB685E">
        <w:tab/>
        <w:t xml:space="preserve">December </w:t>
      </w:r>
      <w:r w:rsidR="007F5902" w:rsidRPr="00EB685E">
        <w:t>30</w:t>
      </w:r>
      <w:r w:rsidRPr="00EB685E">
        <w:tab/>
      </w:r>
      <w:r w:rsidRPr="00EB685E">
        <w:tab/>
        <w:t>10:00 AM</w:t>
      </w:r>
    </w:p>
    <w:p w:rsidR="00EB685E" w:rsidRPr="00EB685E" w:rsidRDefault="00EB685E" w:rsidP="004002CE">
      <w:pPr>
        <w:spacing w:line="360" w:lineRule="auto"/>
      </w:pPr>
      <w:r>
        <w:t>Tornado Classic</w:t>
      </w:r>
      <w:r>
        <w:tab/>
      </w:r>
      <w:r>
        <w:tab/>
        <w:t>West Muskingum</w:t>
      </w:r>
      <w:r>
        <w:tab/>
        <w:t>January 6</w:t>
      </w:r>
      <w:r>
        <w:tab/>
      </w:r>
      <w:r>
        <w:tab/>
        <w:t>10:00 AM</w:t>
      </w:r>
    </w:p>
    <w:p w:rsidR="004002CE" w:rsidRPr="00EB685E" w:rsidRDefault="00F83400" w:rsidP="004002CE">
      <w:pPr>
        <w:spacing w:line="360" w:lineRule="auto"/>
      </w:pPr>
      <w:r w:rsidRPr="00EB685E">
        <w:t>Tri with IC/HC</w:t>
      </w:r>
      <w:r w:rsidR="004002CE" w:rsidRPr="00EB685E">
        <w:tab/>
      </w:r>
      <w:r w:rsidR="00E42317" w:rsidRPr="00EB685E">
        <w:tab/>
      </w:r>
      <w:r w:rsidR="00EB685E">
        <w:t>Martins Ferry</w:t>
      </w:r>
      <w:r w:rsidR="00EB685E">
        <w:tab/>
      </w:r>
      <w:r w:rsidRPr="00EB685E">
        <w:tab/>
        <w:t xml:space="preserve">January </w:t>
      </w:r>
      <w:r w:rsidR="00EB685E">
        <w:t>10</w:t>
      </w:r>
      <w:r w:rsidR="004002CE" w:rsidRPr="00EB685E">
        <w:tab/>
      </w:r>
      <w:r w:rsidR="004002CE" w:rsidRPr="00EB685E">
        <w:tab/>
      </w:r>
      <w:r w:rsidRPr="00EB685E">
        <w:t>5:30</w:t>
      </w:r>
      <w:r w:rsidR="004002CE" w:rsidRPr="00EB685E">
        <w:t xml:space="preserve"> PM</w:t>
      </w:r>
    </w:p>
    <w:p w:rsidR="004002CE" w:rsidRPr="00EB685E" w:rsidRDefault="00F83400" w:rsidP="004002CE">
      <w:pPr>
        <w:spacing w:line="360" w:lineRule="auto"/>
      </w:pPr>
      <w:r w:rsidRPr="00EB685E">
        <w:t>OVAC Tournament</w:t>
      </w:r>
      <w:r w:rsidR="004002CE" w:rsidRPr="00EB685E">
        <w:tab/>
      </w:r>
      <w:r w:rsidR="004002CE" w:rsidRPr="00EB685E">
        <w:tab/>
      </w:r>
      <w:proofErr w:type="spellStart"/>
      <w:r w:rsidRPr="00EB685E">
        <w:t>WesBanco</w:t>
      </w:r>
      <w:proofErr w:type="spellEnd"/>
      <w:r w:rsidRPr="00EB685E">
        <w:t xml:space="preserve"> Arena</w:t>
      </w:r>
      <w:r w:rsidRPr="00EB685E">
        <w:tab/>
        <w:t xml:space="preserve">January </w:t>
      </w:r>
      <w:r w:rsidR="00EB685E">
        <w:t>18</w:t>
      </w:r>
      <w:r w:rsidR="004002CE" w:rsidRPr="00EB685E">
        <w:tab/>
      </w:r>
      <w:r w:rsidR="004002CE" w:rsidRPr="00EB685E">
        <w:tab/>
      </w:r>
      <w:r w:rsidR="00366846" w:rsidRPr="00EB685E">
        <w:t>6</w:t>
      </w:r>
      <w:r w:rsidR="004002CE" w:rsidRPr="00EB685E">
        <w:t>:</w:t>
      </w:r>
      <w:r w:rsidR="00366846" w:rsidRPr="00EB685E">
        <w:t>00</w:t>
      </w:r>
      <w:r w:rsidR="004002CE" w:rsidRPr="00EB685E">
        <w:t xml:space="preserve"> PM</w:t>
      </w:r>
    </w:p>
    <w:p w:rsidR="004002CE" w:rsidRPr="00EB685E" w:rsidRDefault="00F83400" w:rsidP="004002CE">
      <w:pPr>
        <w:spacing w:line="360" w:lineRule="auto"/>
      </w:pPr>
      <w:r w:rsidRPr="00EB685E">
        <w:t>OVAC Tournament</w:t>
      </w:r>
      <w:r w:rsidR="004002CE" w:rsidRPr="00EB685E">
        <w:tab/>
      </w:r>
      <w:r w:rsidR="00E42317" w:rsidRPr="00EB685E">
        <w:tab/>
      </w:r>
      <w:proofErr w:type="spellStart"/>
      <w:r w:rsidRPr="00EB685E">
        <w:t>WesBanco</w:t>
      </w:r>
      <w:proofErr w:type="spellEnd"/>
      <w:r w:rsidRPr="00EB685E">
        <w:t xml:space="preserve"> Arena</w:t>
      </w:r>
      <w:r w:rsidR="00366846" w:rsidRPr="00EB685E">
        <w:tab/>
      </w:r>
      <w:r w:rsidRPr="00EB685E">
        <w:t xml:space="preserve">January </w:t>
      </w:r>
      <w:r w:rsidR="00EB685E">
        <w:t>19</w:t>
      </w:r>
      <w:r w:rsidR="00E42317" w:rsidRPr="00EB685E">
        <w:tab/>
      </w:r>
      <w:r w:rsidR="004002CE" w:rsidRPr="00EB685E">
        <w:tab/>
      </w:r>
      <w:r w:rsidR="00366846" w:rsidRPr="00EB685E">
        <w:t>1</w:t>
      </w:r>
      <w:r w:rsidRPr="00EB685E">
        <w:t>2</w:t>
      </w:r>
      <w:r w:rsidR="004002CE" w:rsidRPr="00EB685E">
        <w:t>:</w:t>
      </w:r>
      <w:r w:rsidR="00366846" w:rsidRPr="00EB685E">
        <w:t>0</w:t>
      </w:r>
      <w:r w:rsidR="004002CE" w:rsidRPr="00EB685E">
        <w:t>0 PM</w:t>
      </w:r>
    </w:p>
    <w:p w:rsidR="004002CE" w:rsidRDefault="00F83400" w:rsidP="004002CE">
      <w:pPr>
        <w:spacing w:line="360" w:lineRule="auto"/>
      </w:pPr>
      <w:r w:rsidRPr="00EB685E">
        <w:t>OVAC Tournament</w:t>
      </w:r>
      <w:r w:rsidR="00E42317" w:rsidRPr="00EB685E">
        <w:tab/>
      </w:r>
      <w:r w:rsidR="00366846" w:rsidRPr="00EB685E">
        <w:tab/>
      </w:r>
      <w:proofErr w:type="spellStart"/>
      <w:r w:rsidRPr="00EB685E">
        <w:t>WesBanco</w:t>
      </w:r>
      <w:proofErr w:type="spellEnd"/>
      <w:r w:rsidRPr="00EB685E">
        <w:t xml:space="preserve"> Arena</w:t>
      </w:r>
      <w:r w:rsidR="004002CE" w:rsidRPr="00EB685E">
        <w:tab/>
      </w:r>
      <w:r w:rsidRPr="00EB685E">
        <w:t xml:space="preserve">January </w:t>
      </w:r>
      <w:r w:rsidR="00EB685E">
        <w:t>20</w:t>
      </w:r>
      <w:r w:rsidR="004002CE" w:rsidRPr="00EB685E">
        <w:tab/>
      </w:r>
      <w:r w:rsidR="00E42317" w:rsidRPr="00EB685E">
        <w:tab/>
      </w:r>
      <w:r w:rsidRPr="00EB685E">
        <w:t>11</w:t>
      </w:r>
      <w:r w:rsidR="004002CE" w:rsidRPr="00EB685E">
        <w:t>:</w:t>
      </w:r>
      <w:r w:rsidR="00E42317" w:rsidRPr="00EB685E">
        <w:t>00</w:t>
      </w:r>
      <w:r w:rsidR="004002CE" w:rsidRPr="00EB685E">
        <w:t xml:space="preserve"> </w:t>
      </w:r>
      <w:r w:rsidRPr="00EB685E">
        <w:t>A</w:t>
      </w:r>
      <w:r w:rsidR="004002CE" w:rsidRPr="00EB685E">
        <w:t>M</w:t>
      </w:r>
    </w:p>
    <w:p w:rsidR="00EB685E" w:rsidRDefault="00EB685E" w:rsidP="004002CE">
      <w:pPr>
        <w:spacing w:line="360" w:lineRule="auto"/>
      </w:pPr>
      <w:r>
        <w:t>Tri – BL/Shadyside</w:t>
      </w:r>
      <w:r>
        <w:tab/>
      </w:r>
      <w:r>
        <w:tab/>
        <w:t>Martins Ferry</w:t>
      </w:r>
      <w:r>
        <w:tab/>
      </w:r>
      <w:r>
        <w:tab/>
        <w:t>January 24</w:t>
      </w:r>
      <w:r>
        <w:tab/>
      </w:r>
      <w:r>
        <w:tab/>
        <w:t>5:30 PM</w:t>
      </w:r>
    </w:p>
    <w:p w:rsidR="00EB685E" w:rsidRPr="00EB685E" w:rsidRDefault="00EB685E" w:rsidP="004002CE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EB685E">
        <w:rPr>
          <w:b/>
        </w:rPr>
        <w:t>(Senior Night)</w:t>
      </w:r>
    </w:p>
    <w:p w:rsidR="004002CE" w:rsidRPr="00EB685E" w:rsidRDefault="00F83400" w:rsidP="004002CE">
      <w:pPr>
        <w:spacing w:line="360" w:lineRule="auto"/>
      </w:pPr>
      <w:r w:rsidRPr="00EB685E">
        <w:t>Panther Classic</w:t>
      </w:r>
      <w:r w:rsidRPr="00EB685E">
        <w:tab/>
      </w:r>
      <w:r w:rsidR="004002CE" w:rsidRPr="00EB685E">
        <w:tab/>
      </w:r>
      <w:r w:rsidRPr="00EB685E">
        <w:t>Buckeye Local</w:t>
      </w:r>
      <w:r w:rsidR="00E42317" w:rsidRPr="00EB685E">
        <w:tab/>
      </w:r>
      <w:r w:rsidRPr="00EB685E">
        <w:t xml:space="preserve">January </w:t>
      </w:r>
      <w:r w:rsidR="00EB685E">
        <w:t>27</w:t>
      </w:r>
      <w:r w:rsidRPr="00EB685E">
        <w:tab/>
      </w:r>
      <w:r w:rsidRPr="00EB685E">
        <w:tab/>
      </w:r>
      <w:r w:rsidR="00EB685E">
        <w:t>9</w:t>
      </w:r>
      <w:r w:rsidRPr="00EB685E">
        <w:t>:00</w:t>
      </w:r>
      <w:r w:rsidR="004002CE" w:rsidRPr="00EB685E">
        <w:t xml:space="preserve"> </w:t>
      </w:r>
      <w:r w:rsidRPr="00EB685E">
        <w:t>A</w:t>
      </w:r>
      <w:r w:rsidR="004002CE" w:rsidRPr="00EB685E">
        <w:t>M</w:t>
      </w:r>
    </w:p>
    <w:p w:rsidR="004002CE" w:rsidRPr="00EB685E" w:rsidRDefault="00F83400" w:rsidP="004002CE">
      <w:pPr>
        <w:spacing w:line="360" w:lineRule="auto"/>
      </w:pPr>
      <w:r w:rsidRPr="00EB685E">
        <w:t>OVAC Duals</w:t>
      </w:r>
      <w:r w:rsidRPr="00EB685E">
        <w:tab/>
      </w:r>
      <w:r w:rsidR="004002CE" w:rsidRPr="00EB685E">
        <w:tab/>
      </w:r>
      <w:r w:rsidR="004002CE" w:rsidRPr="00EB685E">
        <w:tab/>
      </w:r>
      <w:r w:rsidRPr="00EB685E">
        <w:t>JM Fieldhouse</w:t>
      </w:r>
      <w:r w:rsidR="00E42317" w:rsidRPr="00EB685E">
        <w:tab/>
      </w:r>
      <w:r w:rsidR="00E42317" w:rsidRPr="00EB685E">
        <w:tab/>
      </w:r>
      <w:r w:rsidRPr="00EB685E">
        <w:t xml:space="preserve">February </w:t>
      </w:r>
      <w:r w:rsidR="00EB685E">
        <w:t>1</w:t>
      </w:r>
      <w:r w:rsidR="00366846" w:rsidRPr="00EB685E">
        <w:tab/>
      </w:r>
      <w:r w:rsidR="00E42317" w:rsidRPr="00EB685E">
        <w:tab/>
      </w:r>
      <w:r w:rsidRPr="00EB685E">
        <w:t>6:00</w:t>
      </w:r>
      <w:r w:rsidR="004002CE" w:rsidRPr="00EB685E">
        <w:t xml:space="preserve"> </w:t>
      </w:r>
      <w:r w:rsidR="00E42317" w:rsidRPr="00EB685E">
        <w:t>P</w:t>
      </w:r>
      <w:r w:rsidR="004002CE" w:rsidRPr="00EB685E">
        <w:t>M</w:t>
      </w:r>
    </w:p>
    <w:p w:rsidR="004002CE" w:rsidRPr="00EB685E" w:rsidRDefault="00F83400" w:rsidP="004002CE">
      <w:pPr>
        <w:spacing w:line="360" w:lineRule="auto"/>
      </w:pPr>
      <w:r w:rsidRPr="00EB685E">
        <w:t>OHSAA Duals</w:t>
      </w:r>
      <w:r w:rsidRPr="00EB685E">
        <w:tab/>
      </w:r>
      <w:r w:rsidR="00366846" w:rsidRPr="00EB685E">
        <w:tab/>
      </w:r>
      <w:r w:rsidR="00EB685E">
        <w:t>TBA</w:t>
      </w:r>
      <w:r w:rsidR="00E42317" w:rsidRPr="00EB685E">
        <w:tab/>
      </w:r>
      <w:r w:rsidR="004002CE" w:rsidRPr="00EB685E">
        <w:tab/>
      </w:r>
      <w:r w:rsidR="00EB685E">
        <w:tab/>
      </w:r>
      <w:r w:rsidRPr="00EB685E">
        <w:t xml:space="preserve">February </w:t>
      </w:r>
      <w:r w:rsidR="00EB685E">
        <w:t>3</w:t>
      </w:r>
      <w:r w:rsidR="00E42317" w:rsidRPr="00EB685E">
        <w:tab/>
      </w:r>
      <w:r w:rsidR="004002CE" w:rsidRPr="00EB685E">
        <w:tab/>
      </w:r>
      <w:r w:rsidRPr="00EB685E">
        <w:t>10:00 AM</w:t>
      </w:r>
    </w:p>
    <w:p w:rsidR="004002CE" w:rsidRPr="00EB685E" w:rsidRDefault="00F83400" w:rsidP="004002CE">
      <w:pPr>
        <w:spacing w:line="360" w:lineRule="auto"/>
      </w:pPr>
      <w:r w:rsidRPr="00EB685E">
        <w:t xml:space="preserve">St. </w:t>
      </w:r>
      <w:proofErr w:type="spellStart"/>
      <w:r w:rsidRPr="00EB685E">
        <w:t>Clairsville</w:t>
      </w:r>
      <w:proofErr w:type="spellEnd"/>
      <w:r w:rsidRPr="00EB685E">
        <w:tab/>
      </w:r>
      <w:r w:rsidR="004002CE" w:rsidRPr="00EB685E">
        <w:tab/>
      </w:r>
      <w:r w:rsidR="004002CE" w:rsidRPr="00EB685E">
        <w:tab/>
      </w:r>
      <w:r w:rsidR="00EB685E">
        <w:t xml:space="preserve">St. </w:t>
      </w:r>
      <w:proofErr w:type="spellStart"/>
      <w:r w:rsidR="00EB685E">
        <w:t>Clairsville</w:t>
      </w:r>
      <w:proofErr w:type="spellEnd"/>
      <w:r w:rsidR="004002CE" w:rsidRPr="00EB685E">
        <w:tab/>
      </w:r>
      <w:r w:rsidR="004002CE" w:rsidRPr="00EB685E">
        <w:tab/>
      </w:r>
      <w:r w:rsidRPr="00EB685E">
        <w:t xml:space="preserve">February </w:t>
      </w:r>
      <w:r w:rsidR="00926900">
        <w:t>7</w:t>
      </w:r>
      <w:r w:rsidR="00E42317" w:rsidRPr="00EB685E">
        <w:tab/>
      </w:r>
      <w:r w:rsidR="004002CE" w:rsidRPr="00EB685E">
        <w:tab/>
        <w:t>5:</w:t>
      </w:r>
      <w:r w:rsidR="00E42317" w:rsidRPr="00EB685E">
        <w:t>3</w:t>
      </w:r>
      <w:r w:rsidR="004002CE" w:rsidRPr="00EB685E">
        <w:t>0 PM</w:t>
      </w:r>
    </w:p>
    <w:p w:rsidR="004002CE" w:rsidRPr="00EB685E" w:rsidRDefault="00F83400" w:rsidP="004002CE">
      <w:pPr>
        <w:spacing w:line="360" w:lineRule="auto"/>
      </w:pPr>
      <w:r w:rsidRPr="00EB685E">
        <w:t>Steubenville</w:t>
      </w:r>
      <w:r w:rsidRPr="00EB685E">
        <w:tab/>
      </w:r>
      <w:r w:rsidR="004002CE" w:rsidRPr="00EB685E">
        <w:tab/>
      </w:r>
      <w:r w:rsidR="00E42317" w:rsidRPr="00EB685E">
        <w:tab/>
      </w:r>
      <w:proofErr w:type="spellStart"/>
      <w:r w:rsidR="00EB685E">
        <w:t>Steubenville</w:t>
      </w:r>
      <w:proofErr w:type="spellEnd"/>
      <w:r w:rsidR="004002CE" w:rsidRPr="00EB685E">
        <w:tab/>
      </w:r>
      <w:r w:rsidR="004002CE" w:rsidRPr="00EB685E">
        <w:tab/>
      </w:r>
      <w:r w:rsidRPr="00EB685E">
        <w:t xml:space="preserve">February </w:t>
      </w:r>
      <w:r w:rsidR="00926900">
        <w:t>14</w:t>
      </w:r>
      <w:r w:rsidR="004002CE" w:rsidRPr="00EB685E">
        <w:tab/>
        <w:t xml:space="preserve">            </w:t>
      </w:r>
      <w:r w:rsidRPr="00EB685E">
        <w:t>5</w:t>
      </w:r>
      <w:r w:rsidR="004002CE" w:rsidRPr="00EB685E">
        <w:t>:</w:t>
      </w:r>
      <w:r w:rsidRPr="00EB685E">
        <w:t>30</w:t>
      </w:r>
      <w:r w:rsidR="004002CE" w:rsidRPr="00EB685E">
        <w:t xml:space="preserve"> PM</w:t>
      </w:r>
    </w:p>
    <w:p w:rsidR="004002CE" w:rsidRPr="00EB685E" w:rsidRDefault="00F83400" w:rsidP="004002CE">
      <w:pPr>
        <w:spacing w:line="360" w:lineRule="auto"/>
      </w:pPr>
      <w:r w:rsidRPr="00EB685E">
        <w:t>Buckeye 8 Tourney</w:t>
      </w:r>
      <w:r w:rsidR="004002CE" w:rsidRPr="00EB685E">
        <w:tab/>
      </w:r>
      <w:r w:rsidR="004002CE" w:rsidRPr="00EB685E">
        <w:tab/>
      </w:r>
      <w:r w:rsidR="00942BAD">
        <w:t>Cambridge</w:t>
      </w:r>
      <w:r w:rsidR="00942BAD">
        <w:tab/>
      </w:r>
      <w:r w:rsidR="00942BAD">
        <w:tab/>
      </w:r>
      <w:r w:rsidR="00325652" w:rsidRPr="00EB685E">
        <w:t xml:space="preserve">February </w:t>
      </w:r>
      <w:r w:rsidR="00EB685E">
        <w:t>17</w:t>
      </w:r>
      <w:r w:rsidR="004002CE" w:rsidRPr="00EB685E">
        <w:tab/>
      </w:r>
      <w:r w:rsidR="004002CE" w:rsidRPr="00EB685E">
        <w:tab/>
      </w:r>
      <w:r w:rsidR="00325652" w:rsidRPr="00EB685E">
        <w:t>9:00 AM</w:t>
      </w:r>
    </w:p>
    <w:p w:rsidR="004002CE" w:rsidRPr="00EB685E" w:rsidRDefault="00325652" w:rsidP="004002CE">
      <w:pPr>
        <w:spacing w:line="360" w:lineRule="auto"/>
      </w:pPr>
      <w:r w:rsidRPr="00EB685E">
        <w:t>Sectional Tourney</w:t>
      </w:r>
      <w:r w:rsidR="004002CE" w:rsidRPr="00EB685E">
        <w:tab/>
      </w:r>
      <w:r w:rsidR="004002CE" w:rsidRPr="00EB685E">
        <w:tab/>
      </w:r>
      <w:r w:rsidRPr="00EB685E">
        <w:t>Barnesville HS</w:t>
      </w:r>
      <w:r w:rsidR="00366846" w:rsidRPr="00EB685E">
        <w:tab/>
      </w:r>
      <w:r w:rsidRPr="00EB685E">
        <w:t>February 2</w:t>
      </w:r>
      <w:r w:rsidR="00926900">
        <w:t>4</w:t>
      </w:r>
      <w:r w:rsidR="00366846" w:rsidRPr="00EB685E">
        <w:tab/>
      </w:r>
      <w:r w:rsidR="00E42317" w:rsidRPr="00EB685E">
        <w:tab/>
      </w:r>
      <w:r w:rsidRPr="00EB685E">
        <w:t>10:00 AM</w:t>
      </w:r>
    </w:p>
    <w:p w:rsidR="004002CE" w:rsidRPr="00EB685E" w:rsidRDefault="00325652" w:rsidP="004002CE">
      <w:pPr>
        <w:spacing w:line="360" w:lineRule="auto"/>
      </w:pPr>
      <w:r w:rsidRPr="00EB685E">
        <w:t>District Tourney</w:t>
      </w:r>
      <w:r w:rsidR="004002CE" w:rsidRPr="00EB685E">
        <w:tab/>
      </w:r>
      <w:r w:rsidR="00E42317" w:rsidRPr="00EB685E">
        <w:tab/>
      </w:r>
      <w:r w:rsidRPr="00EB685E">
        <w:t>Coshocton HS</w:t>
      </w:r>
      <w:r w:rsidR="00E42317" w:rsidRPr="00EB685E">
        <w:tab/>
      </w:r>
      <w:r w:rsidR="00E42317" w:rsidRPr="00EB685E">
        <w:tab/>
      </w:r>
      <w:r w:rsidRPr="00EB685E">
        <w:t xml:space="preserve">March </w:t>
      </w:r>
      <w:r w:rsidR="00EB685E">
        <w:t>1</w:t>
      </w:r>
      <w:r w:rsidR="00E42317" w:rsidRPr="00EB685E">
        <w:tab/>
      </w:r>
      <w:r w:rsidR="00366846" w:rsidRPr="00EB685E">
        <w:tab/>
      </w:r>
      <w:r w:rsidRPr="00EB685E">
        <w:t>4</w:t>
      </w:r>
      <w:r w:rsidR="00366846" w:rsidRPr="00EB685E">
        <w:t>:00</w:t>
      </w:r>
      <w:r w:rsidR="004002CE" w:rsidRPr="00EB685E">
        <w:t xml:space="preserve"> PM</w:t>
      </w:r>
    </w:p>
    <w:p w:rsidR="00325652" w:rsidRPr="00EB685E" w:rsidRDefault="00325652" w:rsidP="004002CE">
      <w:pPr>
        <w:spacing w:line="360" w:lineRule="auto"/>
      </w:pPr>
      <w:r w:rsidRPr="00EB685E">
        <w:t>District Tourney</w:t>
      </w:r>
      <w:r w:rsidRPr="00EB685E">
        <w:tab/>
      </w:r>
      <w:r w:rsidRPr="00EB685E">
        <w:tab/>
        <w:t>Coshocton HS</w:t>
      </w:r>
      <w:r w:rsidRPr="00EB685E">
        <w:tab/>
      </w:r>
      <w:r w:rsidRPr="00EB685E">
        <w:tab/>
        <w:t xml:space="preserve">March </w:t>
      </w:r>
      <w:r w:rsidR="00EB685E">
        <w:t>2</w:t>
      </w:r>
      <w:r w:rsidRPr="00EB685E">
        <w:tab/>
      </w:r>
      <w:r w:rsidRPr="00EB685E">
        <w:tab/>
        <w:t>9:00 AM</w:t>
      </w:r>
    </w:p>
    <w:p w:rsidR="004002CE" w:rsidRPr="00EB685E" w:rsidRDefault="00325652" w:rsidP="004002CE">
      <w:pPr>
        <w:spacing w:line="360" w:lineRule="auto"/>
      </w:pPr>
      <w:r w:rsidRPr="00EB685E">
        <w:t>State Tourney</w:t>
      </w:r>
      <w:r w:rsidRPr="00EB685E">
        <w:tab/>
      </w:r>
      <w:r w:rsidR="004002CE" w:rsidRPr="00EB685E">
        <w:tab/>
      </w:r>
      <w:r w:rsidR="004002CE" w:rsidRPr="00EB685E">
        <w:tab/>
      </w:r>
      <w:proofErr w:type="spellStart"/>
      <w:r w:rsidRPr="00EB685E">
        <w:t>Schottenstein</w:t>
      </w:r>
      <w:proofErr w:type="spellEnd"/>
      <w:r w:rsidRPr="00EB685E">
        <w:t xml:space="preserve"> Center</w:t>
      </w:r>
      <w:r w:rsidRPr="00EB685E">
        <w:tab/>
        <w:t xml:space="preserve">March </w:t>
      </w:r>
      <w:r w:rsidR="00EB685E">
        <w:t>8</w:t>
      </w:r>
      <w:r w:rsidR="004002CE" w:rsidRPr="00EB685E">
        <w:tab/>
      </w:r>
      <w:r w:rsidR="004002CE" w:rsidRPr="00EB685E">
        <w:tab/>
      </w:r>
      <w:r w:rsidRPr="00EB685E">
        <w:t>3:00 PM</w:t>
      </w:r>
    </w:p>
    <w:p w:rsidR="00325652" w:rsidRPr="00EB685E" w:rsidRDefault="00325652" w:rsidP="00325652">
      <w:pPr>
        <w:spacing w:line="360" w:lineRule="auto"/>
      </w:pPr>
      <w:r w:rsidRPr="00EB685E">
        <w:t>State Tourney</w:t>
      </w:r>
      <w:r w:rsidRPr="00EB685E">
        <w:tab/>
      </w:r>
      <w:r w:rsidRPr="00EB685E">
        <w:tab/>
      </w:r>
      <w:r w:rsidRPr="00EB685E">
        <w:tab/>
      </w:r>
      <w:proofErr w:type="spellStart"/>
      <w:r w:rsidRPr="00EB685E">
        <w:t>Schottenstein</w:t>
      </w:r>
      <w:proofErr w:type="spellEnd"/>
      <w:r w:rsidRPr="00EB685E">
        <w:t xml:space="preserve"> Center</w:t>
      </w:r>
      <w:r w:rsidRPr="00EB685E">
        <w:tab/>
        <w:t xml:space="preserve">March </w:t>
      </w:r>
      <w:r w:rsidR="00EB685E">
        <w:t>9</w:t>
      </w:r>
      <w:r w:rsidRPr="00EB685E">
        <w:tab/>
      </w:r>
      <w:r w:rsidRPr="00EB685E">
        <w:tab/>
        <w:t>10:00 AM</w:t>
      </w:r>
    </w:p>
    <w:p w:rsidR="00F6414A" w:rsidRDefault="00325652" w:rsidP="00926900">
      <w:pPr>
        <w:spacing w:line="360" w:lineRule="auto"/>
      </w:pPr>
      <w:r w:rsidRPr="00EB685E">
        <w:t>State Tourney</w:t>
      </w:r>
      <w:r w:rsidRPr="00EB685E">
        <w:tab/>
      </w:r>
      <w:r w:rsidRPr="00EB685E">
        <w:tab/>
      </w:r>
      <w:r w:rsidRPr="00EB685E">
        <w:tab/>
      </w:r>
      <w:proofErr w:type="spellStart"/>
      <w:r w:rsidRPr="00EB685E">
        <w:t>Schottenstein</w:t>
      </w:r>
      <w:proofErr w:type="spellEnd"/>
      <w:r w:rsidRPr="00EB685E">
        <w:t xml:space="preserve"> Center</w:t>
      </w:r>
      <w:r w:rsidRPr="00EB685E">
        <w:tab/>
        <w:t xml:space="preserve">March </w:t>
      </w:r>
      <w:r w:rsidR="00EB685E">
        <w:t>10</w:t>
      </w:r>
      <w:r w:rsidRPr="00EB685E">
        <w:tab/>
      </w:r>
      <w:r w:rsidRPr="00EB685E">
        <w:tab/>
        <w:t>10:00 AM</w:t>
      </w:r>
      <w:bookmarkStart w:id="0" w:name="_GoBack"/>
      <w:bookmarkEnd w:id="0"/>
    </w:p>
    <w:sectPr w:rsidR="00F6414A" w:rsidSect="0027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F6"/>
    <w:rsid w:val="00025030"/>
    <w:rsid w:val="000A3D0B"/>
    <w:rsid w:val="000F1499"/>
    <w:rsid w:val="00120857"/>
    <w:rsid w:val="001601F6"/>
    <w:rsid w:val="001F2758"/>
    <w:rsid w:val="00211DC5"/>
    <w:rsid w:val="00223B75"/>
    <w:rsid w:val="00233A39"/>
    <w:rsid w:val="00242C68"/>
    <w:rsid w:val="00277161"/>
    <w:rsid w:val="00325652"/>
    <w:rsid w:val="00366846"/>
    <w:rsid w:val="00373182"/>
    <w:rsid w:val="003A2326"/>
    <w:rsid w:val="003E5DB2"/>
    <w:rsid w:val="004002CE"/>
    <w:rsid w:val="00410419"/>
    <w:rsid w:val="004F5D92"/>
    <w:rsid w:val="00574690"/>
    <w:rsid w:val="0059453A"/>
    <w:rsid w:val="006564DC"/>
    <w:rsid w:val="007F5902"/>
    <w:rsid w:val="00835939"/>
    <w:rsid w:val="008D190E"/>
    <w:rsid w:val="00926900"/>
    <w:rsid w:val="00942BAD"/>
    <w:rsid w:val="00A35235"/>
    <w:rsid w:val="00B864FD"/>
    <w:rsid w:val="00BB4F6B"/>
    <w:rsid w:val="00C362EC"/>
    <w:rsid w:val="00CB4106"/>
    <w:rsid w:val="00D34137"/>
    <w:rsid w:val="00D9108B"/>
    <w:rsid w:val="00E42317"/>
    <w:rsid w:val="00E664F6"/>
    <w:rsid w:val="00EB385F"/>
    <w:rsid w:val="00EB685E"/>
    <w:rsid w:val="00F6414A"/>
    <w:rsid w:val="00F83400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F1A6"/>
  <w15:chartTrackingRefBased/>
  <w15:docId w15:val="{3BFA3223-6244-4154-A6BB-3B50C43C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Ohio ESC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HS-ArtL301</dc:creator>
  <cp:keywords/>
  <dc:description/>
  <cp:lastModifiedBy>HS-ArtL301</cp:lastModifiedBy>
  <cp:revision>6</cp:revision>
  <cp:lastPrinted>2023-02-17T13:37:00Z</cp:lastPrinted>
  <dcterms:created xsi:type="dcterms:W3CDTF">2023-06-01T12:13:00Z</dcterms:created>
  <dcterms:modified xsi:type="dcterms:W3CDTF">2023-10-17T17:03:00Z</dcterms:modified>
</cp:coreProperties>
</file>